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D0F8" w14:textId="77777777" w:rsidR="00F83E6D" w:rsidRPr="00F83E6D" w:rsidRDefault="00F83E6D" w:rsidP="00F83E6D">
      <w:pPr>
        <w:spacing w:after="0" w:line="240" w:lineRule="auto"/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</w:pPr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t>Hi</w:t>
      </w:r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br/>
      </w:r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br/>
        <w:t>Jo Thompson 10/25-2029</w:t>
      </w:r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br/>
      </w:r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br/>
        <w:t>I would like to be considered for the role of chief Marshall for YAC.</w:t>
      </w:r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br/>
      </w:r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br/>
        <w:t xml:space="preserve">I have been </w:t>
      </w:r>
      <w:proofErr w:type="spellStart"/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t>marshaling</w:t>
      </w:r>
      <w:proofErr w:type="spellEnd"/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t xml:space="preserve"> at the club for over 3 seasons now and I have also been part of the national </w:t>
      </w:r>
      <w:proofErr w:type="spellStart"/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t>marshaling</w:t>
      </w:r>
      <w:proofErr w:type="spellEnd"/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t xml:space="preserve"> teams.</w:t>
      </w:r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br/>
      </w:r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br/>
        <w:t>Having raced myself for the best part of 20 years I have the knowledge of how cars handle and a drivers perspective.</w:t>
      </w:r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br/>
      </w:r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br/>
        <w:t>Proposed Charlie Thompson 10/25-2613</w:t>
      </w:r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br/>
        <w:t>Seconded Dan Thompson 10/25-2615</w:t>
      </w:r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br/>
      </w:r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br/>
        <w:t>Regards </w:t>
      </w:r>
      <w:r w:rsidRPr="00F83E6D">
        <w:rPr>
          <w:rFonts w:ascii="UICTFontTextStyleBody" w:eastAsia="Times New Roman" w:hAnsi="UICTFontTextStyleBody" w:cs="Times New Roman"/>
          <w:kern w:val="0"/>
          <w:sz w:val="26"/>
          <w:szCs w:val="26"/>
          <w14:ligatures w14:val="none"/>
        </w:rPr>
        <w:br/>
        <w:t>Jo</w:t>
      </w:r>
    </w:p>
    <w:p w14:paraId="10C21F9F" w14:textId="77777777" w:rsidR="00F83E6D" w:rsidRDefault="00F83E6D"/>
    <w:sectPr w:rsidR="00F8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6D"/>
    <w:rsid w:val="00083654"/>
    <w:rsid w:val="00F8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E80542"/>
  <w15:chartTrackingRefBased/>
  <w15:docId w15:val="{DAE0124C-57E6-624D-83B7-4A46878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3E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E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3E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3E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3E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E6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E6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3E6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E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E6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E6D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83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Alyx Tinker</dc:creator>
  <cp:keywords/>
  <dc:description/>
  <cp:lastModifiedBy>Alyx Tinker</cp:lastModifiedBy>
  <cp:revision>2</cp:revision>
  <dcterms:created xsi:type="dcterms:W3CDTF">2025-12-23T20:45:00Z</dcterms:created>
  <dcterms:modified xsi:type="dcterms:W3CDTF">2025-12-23T20:46:00Z</dcterms:modified>
</cp:coreProperties>
</file>